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01"/>
        <w:tblW w:w="10493" w:type="dxa"/>
        <w:tblLook w:val="04A0" w:firstRow="1" w:lastRow="0" w:firstColumn="1" w:lastColumn="0" w:noHBand="0" w:noVBand="1"/>
      </w:tblPr>
      <w:tblGrid>
        <w:gridCol w:w="5562"/>
        <w:gridCol w:w="4931"/>
      </w:tblGrid>
      <w:tr w:rsidR="00AD5868" w:rsidRPr="008258DB" w:rsidTr="004A2E75">
        <w:trPr>
          <w:trHeight w:val="2745"/>
        </w:trPr>
        <w:tc>
          <w:tcPr>
            <w:tcW w:w="5562" w:type="dxa"/>
          </w:tcPr>
          <w:p w:rsidR="00AD5868" w:rsidRPr="008258DB" w:rsidRDefault="00AD5868" w:rsidP="00AD586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58DB">
              <w:rPr>
                <w:rFonts w:ascii="Times New Roman" w:hAnsi="Times New Roman" w:cs="Times New Roman"/>
                <w:b/>
                <w:sz w:val="28"/>
                <w:szCs w:val="24"/>
              </w:rPr>
              <w:t>СОГЛАСОВАНО:</w:t>
            </w:r>
          </w:p>
          <w:p w:rsidR="00AD5868" w:rsidRPr="008258DB" w:rsidRDefault="006345F4" w:rsidP="00AD5868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И.о. н</w:t>
            </w:r>
            <w:r w:rsidR="00AD5868" w:rsidRPr="008258DB">
              <w:rPr>
                <w:rFonts w:ascii="Times New Roman" w:hAnsi="Times New Roman" w:cs="Times New Roman"/>
                <w:sz w:val="28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AD5868" w:rsidRPr="008258DB">
              <w:rPr>
                <w:rFonts w:ascii="Times New Roman" w:hAnsi="Times New Roman" w:cs="Times New Roman"/>
                <w:sz w:val="28"/>
                <w:szCs w:val="24"/>
              </w:rPr>
              <w:t xml:space="preserve"> Упра</w:t>
            </w:r>
            <w:r w:rsidR="00AD5868">
              <w:rPr>
                <w:rFonts w:ascii="Times New Roman" w:hAnsi="Times New Roman" w:cs="Times New Roman"/>
                <w:sz w:val="28"/>
                <w:szCs w:val="24"/>
              </w:rPr>
              <w:t>вления физической культуры, спорта</w:t>
            </w:r>
            <w:r w:rsidR="00AD5868" w:rsidRPr="008258DB">
              <w:rPr>
                <w:rFonts w:ascii="Times New Roman" w:hAnsi="Times New Roman" w:cs="Times New Roman"/>
                <w:sz w:val="28"/>
                <w:szCs w:val="24"/>
              </w:rPr>
              <w:t xml:space="preserve"> и молодежной политики Администрации Угличского муниципального района</w:t>
            </w:r>
          </w:p>
          <w:p w:rsidR="00AD5868" w:rsidRPr="008258DB" w:rsidRDefault="00AD5868" w:rsidP="00AD58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8DB">
              <w:rPr>
                <w:rFonts w:ascii="Times New Roman" w:hAnsi="Times New Roman" w:cs="Times New Roman"/>
                <w:sz w:val="28"/>
                <w:szCs w:val="24"/>
              </w:rPr>
              <w:t>___________</w:t>
            </w:r>
            <w:r w:rsidR="006345F4"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  <w:r w:rsidRPr="008258DB">
              <w:rPr>
                <w:rFonts w:ascii="Times New Roman" w:hAnsi="Times New Roman" w:cs="Times New Roman"/>
                <w:sz w:val="28"/>
                <w:szCs w:val="24"/>
              </w:rPr>
              <w:t>____</w:t>
            </w:r>
            <w:r w:rsidR="006345F4">
              <w:rPr>
                <w:rFonts w:ascii="Times New Roman" w:hAnsi="Times New Roman" w:cs="Times New Roman"/>
                <w:sz w:val="28"/>
                <w:szCs w:val="24"/>
              </w:rPr>
              <w:t>Л.А. Федорова</w:t>
            </w:r>
          </w:p>
          <w:p w:rsidR="00AD5868" w:rsidRPr="008258DB" w:rsidRDefault="006345F4" w:rsidP="00D3183D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71722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3183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D5868" w:rsidRPr="008258D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183D">
              <w:rPr>
                <w:rFonts w:ascii="Times New Roman" w:hAnsi="Times New Roman" w:cs="Times New Roman"/>
                <w:sz w:val="28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D5868" w:rsidRPr="008258D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5376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3183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D5868" w:rsidRPr="008258DB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31" w:type="dxa"/>
          </w:tcPr>
          <w:p w:rsidR="00AD5868" w:rsidRPr="008258DB" w:rsidRDefault="00AD5868" w:rsidP="00AD586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58D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УТВЕРЖДАЮ: </w:t>
            </w:r>
          </w:p>
          <w:p w:rsidR="00AD5868" w:rsidRPr="008258DB" w:rsidRDefault="00AD5868" w:rsidP="00AD5868">
            <w:pPr>
              <w:ind w:left="8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8DB">
              <w:rPr>
                <w:rFonts w:ascii="Times New Roman" w:hAnsi="Times New Roman" w:cs="Times New Roman"/>
                <w:sz w:val="28"/>
                <w:szCs w:val="24"/>
              </w:rPr>
              <w:t>Директор муниципального учреждения  «Молодежный центр «Солнечный» Угличского муниципального района</w:t>
            </w:r>
            <w:r w:rsidR="00A8586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AD5868" w:rsidRPr="008258DB" w:rsidRDefault="00AD5868" w:rsidP="00AD58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8DB">
              <w:rPr>
                <w:rFonts w:ascii="Times New Roman" w:hAnsi="Times New Roman" w:cs="Times New Roman"/>
                <w:sz w:val="28"/>
                <w:szCs w:val="24"/>
              </w:rPr>
              <w:t>_______________ А. М. Железнова</w:t>
            </w:r>
          </w:p>
          <w:p w:rsidR="00AD5868" w:rsidRPr="004A2E75" w:rsidRDefault="006345F4" w:rsidP="00D3183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71722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3183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D5868" w:rsidRPr="008258D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183D">
              <w:rPr>
                <w:rFonts w:ascii="Times New Roman" w:hAnsi="Times New Roman" w:cs="Times New Roman"/>
                <w:sz w:val="28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D5868" w:rsidRPr="008258D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5376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3183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D5868" w:rsidRPr="008258DB">
              <w:rPr>
                <w:rFonts w:ascii="Times New Roman" w:hAnsi="Times New Roman" w:cs="Times New Roman"/>
                <w:sz w:val="28"/>
                <w:szCs w:val="24"/>
              </w:rPr>
              <w:t xml:space="preserve">г.                                        </w:t>
            </w:r>
          </w:p>
        </w:tc>
      </w:tr>
    </w:tbl>
    <w:p w:rsidR="00AD5868" w:rsidRDefault="00AD5868" w:rsidP="004A2E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45B3" w:rsidRPr="00231344" w:rsidRDefault="00AD5868" w:rsidP="0023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3710" w:rsidRDefault="00A8586C" w:rsidP="004A2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445B3" w:rsidRPr="00231344">
        <w:rPr>
          <w:rFonts w:ascii="Times New Roman" w:hAnsi="Times New Roman" w:cs="Times New Roman"/>
          <w:b/>
          <w:sz w:val="28"/>
          <w:szCs w:val="28"/>
        </w:rPr>
        <w:t>униципального спортивн</w:t>
      </w:r>
      <w:r>
        <w:rPr>
          <w:rFonts w:ascii="Times New Roman" w:hAnsi="Times New Roman" w:cs="Times New Roman"/>
          <w:b/>
          <w:sz w:val="28"/>
          <w:szCs w:val="28"/>
        </w:rPr>
        <w:t>о- развлекательногосемейного</w:t>
      </w:r>
      <w:r w:rsidR="00E445B3" w:rsidRPr="0023134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445B3" w:rsidRPr="00231344" w:rsidRDefault="00E445B3" w:rsidP="004A2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17F40">
        <w:rPr>
          <w:rFonts w:ascii="Times New Roman" w:hAnsi="Times New Roman" w:cs="Times New Roman"/>
          <w:b/>
          <w:sz w:val="28"/>
          <w:szCs w:val="28"/>
        </w:rPr>
        <w:t>М</w:t>
      </w:r>
      <w:r w:rsidR="00485735" w:rsidRPr="004A2E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ini</w:t>
      </w:r>
      <w:r w:rsidR="00A85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85735" w:rsidRPr="004A2E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baby</w:t>
      </w:r>
      <w:proofErr w:type="spellEnd"/>
      <w:r w:rsidR="00485735" w:rsidRPr="004A2E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кросс</w:t>
      </w:r>
      <w:r w:rsidRPr="004A2E75">
        <w:rPr>
          <w:rFonts w:ascii="Times New Roman" w:hAnsi="Times New Roman" w:cs="Times New Roman"/>
          <w:b/>
          <w:sz w:val="28"/>
          <w:szCs w:val="28"/>
        </w:rPr>
        <w:t>»</w:t>
      </w:r>
      <w:r w:rsidRPr="002313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134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134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43AC7" w:rsidRPr="00231344" w:rsidRDefault="00485735" w:rsidP="00C33710">
      <w:pPr>
        <w:pStyle w:val="a3"/>
        <w:numPr>
          <w:ilvl w:val="1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A8586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Pr="00231344">
        <w:rPr>
          <w:rFonts w:ascii="Times New Roman" w:hAnsi="Times New Roman" w:cs="Times New Roman"/>
          <w:sz w:val="28"/>
          <w:szCs w:val="28"/>
        </w:rPr>
        <w:t>спортивно</w:t>
      </w:r>
      <w:r w:rsidR="00A8586C">
        <w:rPr>
          <w:rFonts w:ascii="Times New Roman" w:hAnsi="Times New Roman" w:cs="Times New Roman"/>
          <w:sz w:val="28"/>
          <w:szCs w:val="28"/>
        </w:rPr>
        <w:t xml:space="preserve">- развлекательного семейного </w:t>
      </w:r>
      <w:r w:rsidRPr="0023134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17F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7F40">
        <w:rPr>
          <w:rFonts w:ascii="Times New Roman" w:hAnsi="Times New Roman" w:cs="Times New Roman"/>
          <w:sz w:val="28"/>
          <w:szCs w:val="28"/>
        </w:rPr>
        <w:t>М</w:t>
      </w:r>
      <w:r w:rsidRPr="00231344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r w:rsidR="00A858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31344">
        <w:rPr>
          <w:rFonts w:ascii="Times New Roman" w:hAnsi="Times New Roman" w:cs="Times New Roman"/>
          <w:sz w:val="28"/>
          <w:szCs w:val="28"/>
          <w:shd w:val="clear" w:color="auto" w:fill="FFFFFF"/>
        </w:rPr>
        <w:t>baby</w:t>
      </w:r>
      <w:proofErr w:type="spellEnd"/>
      <w:r w:rsidRPr="00231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кросс</w:t>
      </w:r>
      <w:r w:rsidRPr="00231344">
        <w:rPr>
          <w:rFonts w:ascii="Times New Roman" w:hAnsi="Times New Roman" w:cs="Times New Roman"/>
          <w:sz w:val="28"/>
          <w:szCs w:val="28"/>
        </w:rPr>
        <w:t>» (далее Конкурс), определяет порядок организации и проведения Конкурса, состав участников, устанавливает требования к его участникам, регламентирует порядок определения и награждения победителей</w:t>
      </w:r>
      <w:r w:rsidR="00443AC7" w:rsidRPr="00231344">
        <w:rPr>
          <w:rFonts w:ascii="Times New Roman" w:hAnsi="Times New Roman" w:cs="Times New Roman"/>
          <w:sz w:val="28"/>
          <w:szCs w:val="28"/>
        </w:rPr>
        <w:t>.</w:t>
      </w:r>
    </w:p>
    <w:p w:rsidR="00231344" w:rsidRDefault="00485735" w:rsidP="00C33710">
      <w:pPr>
        <w:pStyle w:val="a3"/>
        <w:numPr>
          <w:ilvl w:val="1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являются: Управление физической культуры, спорта и молодежной политики Администрации Угличского муниципального района и МУ «Молодежный центр «Солнечный» УМР»</w:t>
      </w:r>
      <w:r w:rsidR="00E47358" w:rsidRPr="00231344">
        <w:rPr>
          <w:rFonts w:ascii="Times New Roman" w:eastAsia="Times New Roman" w:hAnsi="Times New Roman" w:cs="Times New Roman"/>
          <w:sz w:val="28"/>
          <w:szCs w:val="28"/>
        </w:rPr>
        <w:t>, КМС «Рассвет».</w:t>
      </w:r>
    </w:p>
    <w:p w:rsidR="00B35C1D" w:rsidRPr="00231344" w:rsidRDefault="00B35C1D" w:rsidP="00C33710">
      <w:pPr>
        <w:pStyle w:val="a3"/>
        <w:numPr>
          <w:ilvl w:val="1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hAnsi="Times New Roman" w:cs="Times New Roman"/>
          <w:sz w:val="28"/>
          <w:szCs w:val="28"/>
        </w:rPr>
        <w:t>Конкурс проводится для молодых семей Угличского муниципального района.</w:t>
      </w:r>
    </w:p>
    <w:p w:rsidR="00C33710" w:rsidRDefault="00C33710" w:rsidP="0023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1D" w:rsidRPr="00231344" w:rsidRDefault="00B35C1D" w:rsidP="0023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4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B35C1D" w:rsidRDefault="00B35C1D" w:rsidP="00A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hAnsi="Times New Roman" w:cs="Times New Roman"/>
          <w:sz w:val="28"/>
          <w:szCs w:val="28"/>
        </w:rPr>
        <w:t>2.1. Основными целями и задачами Конкурса являются:</w:t>
      </w:r>
    </w:p>
    <w:p w:rsidR="00A8586C" w:rsidRDefault="00A8586C" w:rsidP="00A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Цель: Содействовать социальной адаптации молодых семей</w:t>
      </w:r>
    </w:p>
    <w:p w:rsidR="00A8586C" w:rsidRPr="00231344" w:rsidRDefault="00A8586C" w:rsidP="00A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Задачи:</w:t>
      </w:r>
    </w:p>
    <w:p w:rsidR="00B35C1D" w:rsidRPr="00231344" w:rsidRDefault="00A8586C" w:rsidP="00A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="00B35C1D" w:rsidRPr="00231344">
        <w:rPr>
          <w:rFonts w:ascii="Times New Roman" w:hAnsi="Times New Roman" w:cs="Times New Roman"/>
          <w:sz w:val="28"/>
          <w:szCs w:val="28"/>
        </w:rPr>
        <w:t>крепление эмоциональной связи внутри семьи;</w:t>
      </w:r>
    </w:p>
    <w:p w:rsidR="00B35C1D" w:rsidRPr="00231344" w:rsidRDefault="00A8586C" w:rsidP="00A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="00B35C1D" w:rsidRPr="00231344">
        <w:rPr>
          <w:rFonts w:ascii="Times New Roman" w:hAnsi="Times New Roman" w:cs="Times New Roman"/>
          <w:sz w:val="28"/>
          <w:szCs w:val="28"/>
        </w:rPr>
        <w:t>риобщение детей к ЗОЖ;</w:t>
      </w:r>
    </w:p>
    <w:p w:rsidR="00B35C1D" w:rsidRDefault="00A8586C" w:rsidP="00A8586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524C4" w:rsidRPr="00231344">
        <w:rPr>
          <w:rFonts w:ascii="Times New Roman" w:eastAsia="Calibri" w:hAnsi="Times New Roman" w:cs="Times New Roman"/>
          <w:sz w:val="28"/>
          <w:szCs w:val="28"/>
        </w:rPr>
        <w:t xml:space="preserve">опуляризация и поддержка традиций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совместного детско- родительского </w:t>
      </w:r>
      <w:r w:rsidR="000524C4" w:rsidRPr="00231344">
        <w:rPr>
          <w:rFonts w:ascii="Times New Roman" w:eastAsia="Calibri" w:hAnsi="Times New Roman" w:cs="Times New Roman"/>
          <w:sz w:val="28"/>
          <w:szCs w:val="28"/>
        </w:rPr>
        <w:t>семейного досуга.</w:t>
      </w:r>
    </w:p>
    <w:p w:rsidR="004A2E75" w:rsidRPr="00231344" w:rsidRDefault="004A2E75" w:rsidP="00231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C1D" w:rsidRPr="00231344" w:rsidRDefault="00B35C1D" w:rsidP="0023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4">
        <w:rPr>
          <w:rFonts w:ascii="Times New Roman" w:hAnsi="Times New Roman" w:cs="Times New Roman"/>
          <w:b/>
          <w:sz w:val="28"/>
          <w:szCs w:val="28"/>
        </w:rPr>
        <w:t>3. Учредитель и организатор Конкурса</w:t>
      </w:r>
    </w:p>
    <w:p w:rsidR="00B35C1D" w:rsidRPr="00231344" w:rsidRDefault="00B35C1D" w:rsidP="00C337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hAnsi="Times New Roman" w:cs="Times New Roman"/>
          <w:sz w:val="28"/>
          <w:szCs w:val="28"/>
        </w:rPr>
        <w:t>3.1. Организационный комитет Конкурса (далее – Оргкомитет), состоящий из представителей организации-учредителя Конкурса, формирует экспертную комиссию, осуществляет руководство и координацию работы всех участников Конкурса.</w:t>
      </w:r>
    </w:p>
    <w:p w:rsidR="00B35C1D" w:rsidRDefault="00B35C1D" w:rsidP="00C337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hAnsi="Times New Roman" w:cs="Times New Roman"/>
          <w:sz w:val="28"/>
          <w:szCs w:val="28"/>
        </w:rPr>
        <w:t>3.2. Оргкомитет Конкурса осуществляет общий контроль за ходом конкурса и, при необходимости, вносит в него корректировки.</w:t>
      </w:r>
    </w:p>
    <w:p w:rsidR="004A2E75" w:rsidRPr="00231344" w:rsidRDefault="004A2E75" w:rsidP="00231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C1D" w:rsidRPr="00231344" w:rsidRDefault="00B35C1D" w:rsidP="0023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4"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7A191F" w:rsidRPr="0023134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A2E75" w:rsidRPr="00231344" w:rsidRDefault="00B35C1D" w:rsidP="00C337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hAnsi="Times New Roman" w:cs="Times New Roman"/>
          <w:sz w:val="28"/>
          <w:szCs w:val="28"/>
        </w:rPr>
        <w:t>4.1. Участие в Конкурсе «</w:t>
      </w:r>
      <w:proofErr w:type="spellStart"/>
      <w:r w:rsidR="00C17F4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A2E75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r w:rsidR="00A858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A2E75">
        <w:rPr>
          <w:rFonts w:ascii="Times New Roman" w:hAnsi="Times New Roman" w:cs="Times New Roman"/>
          <w:sz w:val="28"/>
          <w:szCs w:val="28"/>
          <w:shd w:val="clear" w:color="auto" w:fill="FFFFFF"/>
        </w:rPr>
        <w:t>baby</w:t>
      </w:r>
      <w:proofErr w:type="spellEnd"/>
      <w:r w:rsidRPr="004A2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кросс</w:t>
      </w:r>
      <w:r w:rsidRPr="004A2E75">
        <w:rPr>
          <w:rFonts w:ascii="Times New Roman" w:hAnsi="Times New Roman" w:cs="Times New Roman"/>
          <w:sz w:val="28"/>
          <w:szCs w:val="28"/>
        </w:rPr>
        <w:t>»</w:t>
      </w:r>
      <w:r w:rsidRPr="00231344">
        <w:rPr>
          <w:rFonts w:ascii="Times New Roman" w:hAnsi="Times New Roman" w:cs="Times New Roman"/>
          <w:sz w:val="28"/>
          <w:szCs w:val="28"/>
        </w:rPr>
        <w:t xml:space="preserve"> на добровольной и равноправной основе могут принять семьи с детьми в возрасте </w:t>
      </w:r>
      <w:r w:rsidR="00F353D1">
        <w:rPr>
          <w:rFonts w:ascii="Times New Roman" w:hAnsi="Times New Roman" w:cs="Times New Roman"/>
          <w:sz w:val="28"/>
          <w:szCs w:val="28"/>
        </w:rPr>
        <w:t xml:space="preserve">от 6 месяцев </w:t>
      </w:r>
      <w:r w:rsidRPr="00231344">
        <w:rPr>
          <w:rFonts w:ascii="Times New Roman" w:hAnsi="Times New Roman" w:cs="Times New Roman"/>
          <w:sz w:val="28"/>
          <w:szCs w:val="28"/>
        </w:rPr>
        <w:t xml:space="preserve">до </w:t>
      </w:r>
      <w:r w:rsidR="000524C4" w:rsidRPr="00231344">
        <w:rPr>
          <w:rFonts w:ascii="Times New Roman" w:hAnsi="Times New Roman" w:cs="Times New Roman"/>
          <w:sz w:val="28"/>
          <w:szCs w:val="28"/>
        </w:rPr>
        <w:t>3</w:t>
      </w:r>
      <w:r w:rsidR="007A191F" w:rsidRPr="00231344">
        <w:rPr>
          <w:rFonts w:ascii="Times New Roman" w:hAnsi="Times New Roman" w:cs="Times New Roman"/>
          <w:sz w:val="28"/>
          <w:szCs w:val="28"/>
        </w:rPr>
        <w:t>-</w:t>
      </w:r>
      <w:r w:rsidR="007A191F" w:rsidRPr="00231344">
        <w:rPr>
          <w:rFonts w:ascii="Times New Roman" w:hAnsi="Times New Roman" w:cs="Times New Roman"/>
          <w:sz w:val="28"/>
          <w:szCs w:val="28"/>
        </w:rPr>
        <w:lastRenderedPageBreak/>
        <w:t>х лет, проживающие на территории Угличского муниципального района.</w:t>
      </w:r>
      <w:r w:rsidRPr="00231344">
        <w:rPr>
          <w:rFonts w:ascii="Times New Roman" w:hAnsi="Times New Roman" w:cs="Times New Roman"/>
          <w:sz w:val="28"/>
          <w:szCs w:val="28"/>
        </w:rPr>
        <w:t xml:space="preserve"> Взрослые (или старшие дети) могут помочь ребенку преодолеть расстояние при одном условии – до ребенка нельзя дотрагиваться, можно только ползти или бежать рядом с ним, заманивать его любимой игрушкой, воодушевлять словами.</w:t>
      </w:r>
    </w:p>
    <w:p w:rsidR="00C33710" w:rsidRDefault="00C33710" w:rsidP="0023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91F" w:rsidRPr="00231344" w:rsidRDefault="00504CA5" w:rsidP="0023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Порядок,</w:t>
      </w:r>
      <w:r w:rsidR="007A191F" w:rsidRPr="00231344">
        <w:rPr>
          <w:rFonts w:ascii="Times New Roman" w:hAnsi="Times New Roman" w:cs="Times New Roman"/>
          <w:b/>
          <w:sz w:val="28"/>
          <w:szCs w:val="28"/>
        </w:rPr>
        <w:t xml:space="preserve"> 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="007A191F" w:rsidRPr="00231344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7A191F" w:rsidRPr="00002179" w:rsidRDefault="007A191F" w:rsidP="00C3371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217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1 этап</w:t>
      </w:r>
      <w:r w:rsidRPr="0000217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C537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0D666B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="000D666B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2179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C5376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</w:t>
      </w:r>
      <w:r w:rsidR="00C33710" w:rsidRPr="000021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00217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D3183D">
        <w:rPr>
          <w:rFonts w:ascii="Times New Roman" w:hAnsi="Times New Roman" w:cs="Times New Roman"/>
          <w:sz w:val="28"/>
          <w:szCs w:val="28"/>
        </w:rPr>
        <w:t>Объявление о начале Конкурса, публикация условий Конкурса на сайтах, СМИ.</w:t>
      </w:r>
    </w:p>
    <w:p w:rsidR="007A191F" w:rsidRPr="00002179" w:rsidRDefault="007A191F" w:rsidP="00C3371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217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2 этап</w:t>
      </w:r>
      <w:r w:rsidRPr="0000217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0852D0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0D666B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="006345F4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3 апреля</w:t>
      </w:r>
      <w:r w:rsidR="006345F4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17F40" w:rsidRPr="00002179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C5376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  <w:r w:rsidRPr="00002179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Pr="00D3183D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Конкурсе, </w:t>
      </w:r>
      <w:r w:rsidR="00C33710" w:rsidRPr="00D3183D">
        <w:rPr>
          <w:rFonts w:ascii="Times New Roman" w:hAnsi="Times New Roman" w:cs="Times New Roman"/>
          <w:sz w:val="28"/>
          <w:szCs w:val="28"/>
        </w:rPr>
        <w:t>р</w:t>
      </w:r>
      <w:r w:rsidRPr="00D3183D">
        <w:rPr>
          <w:rFonts w:ascii="Times New Roman" w:hAnsi="Times New Roman" w:cs="Times New Roman"/>
          <w:sz w:val="28"/>
          <w:szCs w:val="28"/>
        </w:rPr>
        <w:t>егистрация участников.</w:t>
      </w:r>
    </w:p>
    <w:p w:rsidR="007A191F" w:rsidRPr="001048B9" w:rsidRDefault="007A191F" w:rsidP="00C3371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217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3 этап</w:t>
      </w:r>
      <w:r w:rsidRPr="0000217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345F4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0D666B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апреля</w:t>
      </w:r>
      <w:r w:rsidR="00C17F40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C5376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r w:rsidR="00C33710" w:rsidRPr="00002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г. в </w:t>
      </w:r>
      <w:r w:rsidRPr="0000217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3183D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002179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  <w:r w:rsidRPr="00002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183D">
        <w:rPr>
          <w:rFonts w:ascii="Times New Roman" w:hAnsi="Times New Roman" w:cs="Times New Roman"/>
          <w:sz w:val="28"/>
          <w:szCs w:val="28"/>
        </w:rPr>
        <w:t xml:space="preserve">– проведение </w:t>
      </w:r>
      <w:r w:rsidR="00F353D1" w:rsidRPr="00D3183D">
        <w:rPr>
          <w:rFonts w:ascii="Times New Roman" w:hAnsi="Times New Roman" w:cs="Times New Roman"/>
          <w:sz w:val="28"/>
          <w:szCs w:val="28"/>
        </w:rPr>
        <w:t>м</w:t>
      </w:r>
      <w:r w:rsidRPr="00D3183D">
        <w:rPr>
          <w:rFonts w:ascii="Times New Roman" w:hAnsi="Times New Roman" w:cs="Times New Roman"/>
          <w:sz w:val="28"/>
          <w:szCs w:val="28"/>
        </w:rPr>
        <w:t>униципального спортивно</w:t>
      </w:r>
      <w:r w:rsidR="00F353D1" w:rsidRPr="00D3183D">
        <w:rPr>
          <w:rFonts w:ascii="Times New Roman" w:hAnsi="Times New Roman" w:cs="Times New Roman"/>
          <w:sz w:val="28"/>
          <w:szCs w:val="28"/>
        </w:rPr>
        <w:t>- развлекательного семейного</w:t>
      </w:r>
      <w:r w:rsidRPr="00D3183D">
        <w:rPr>
          <w:rFonts w:ascii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C17F40" w:rsidRPr="00D3183D">
        <w:rPr>
          <w:rFonts w:ascii="Times New Roman" w:hAnsi="Times New Roman" w:cs="Times New Roman"/>
          <w:sz w:val="28"/>
          <w:szCs w:val="28"/>
        </w:rPr>
        <w:t>М</w:t>
      </w:r>
      <w:r w:rsidRPr="00D3183D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r w:rsidR="00A8586C" w:rsidRPr="00D3183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3183D">
        <w:rPr>
          <w:rFonts w:ascii="Times New Roman" w:hAnsi="Times New Roman" w:cs="Times New Roman"/>
          <w:sz w:val="28"/>
          <w:szCs w:val="28"/>
          <w:shd w:val="clear" w:color="auto" w:fill="FFFFFF"/>
        </w:rPr>
        <w:t>baby</w:t>
      </w:r>
      <w:proofErr w:type="spellEnd"/>
      <w:r w:rsidRPr="00D31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кросс</w:t>
      </w:r>
      <w:r w:rsidRPr="00D3183D">
        <w:rPr>
          <w:rFonts w:ascii="Times New Roman" w:hAnsi="Times New Roman" w:cs="Times New Roman"/>
          <w:sz w:val="28"/>
          <w:szCs w:val="28"/>
        </w:rPr>
        <w:t>»</w:t>
      </w:r>
      <w:r w:rsidR="00504CA5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504CA5">
        <w:rPr>
          <w:rFonts w:ascii="Times New Roman" w:hAnsi="Times New Roman" w:cs="Times New Roman"/>
          <w:sz w:val="28"/>
          <w:szCs w:val="28"/>
        </w:rPr>
        <w:t>г.Углич</w:t>
      </w:r>
      <w:proofErr w:type="spellEnd"/>
      <w:r w:rsidR="00504CA5">
        <w:rPr>
          <w:rFonts w:ascii="Times New Roman" w:hAnsi="Times New Roman" w:cs="Times New Roman"/>
          <w:sz w:val="28"/>
          <w:szCs w:val="28"/>
        </w:rPr>
        <w:t xml:space="preserve">, ул. </w:t>
      </w:r>
      <w:r w:rsidR="00504CA5" w:rsidRPr="001048B9">
        <w:rPr>
          <w:rFonts w:ascii="Times New Roman" w:hAnsi="Times New Roman" w:cs="Times New Roman"/>
          <w:color w:val="FF0000"/>
          <w:sz w:val="28"/>
          <w:szCs w:val="28"/>
        </w:rPr>
        <w:t>Ярославская, д.56 (Физкультурно-оздоровительный комплекс Детской спортивной школы)</w:t>
      </w:r>
      <w:r w:rsidRPr="001048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35C1D" w:rsidRPr="00231344" w:rsidRDefault="00B35C1D" w:rsidP="00231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C1D" w:rsidRPr="00231344" w:rsidRDefault="005351D4" w:rsidP="0023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4">
        <w:rPr>
          <w:rFonts w:ascii="Times New Roman" w:hAnsi="Times New Roman" w:cs="Times New Roman"/>
          <w:b/>
          <w:sz w:val="28"/>
          <w:szCs w:val="28"/>
        </w:rPr>
        <w:t>6. Условия Конкурса</w:t>
      </w:r>
    </w:p>
    <w:p w:rsidR="000524C4" w:rsidRPr="00231344" w:rsidRDefault="005351D4" w:rsidP="00C337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hAnsi="Times New Roman" w:cs="Times New Roman"/>
          <w:sz w:val="28"/>
          <w:szCs w:val="28"/>
        </w:rPr>
        <w:t xml:space="preserve">6.1. </w:t>
      </w:r>
      <w:r w:rsidR="000524C4" w:rsidRPr="00231344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="000524C4" w:rsidRPr="00231344">
        <w:rPr>
          <w:rFonts w:ascii="Times New Roman" w:hAnsi="Times New Roman" w:cs="Times New Roman"/>
          <w:sz w:val="28"/>
          <w:szCs w:val="28"/>
        </w:rPr>
        <w:t>Конкурсе</w:t>
      </w:r>
      <w:r w:rsidR="000524C4" w:rsidRPr="00231344">
        <w:rPr>
          <w:rFonts w:ascii="Times New Roman" w:eastAsia="Calibri" w:hAnsi="Times New Roman" w:cs="Times New Roman"/>
          <w:sz w:val="28"/>
          <w:szCs w:val="28"/>
        </w:rPr>
        <w:t xml:space="preserve"> допускаются дети в возрасте не старше </w:t>
      </w:r>
      <w:r w:rsidR="000524C4" w:rsidRPr="00231344">
        <w:rPr>
          <w:rFonts w:ascii="Times New Roman" w:hAnsi="Times New Roman" w:cs="Times New Roman"/>
          <w:sz w:val="28"/>
          <w:szCs w:val="28"/>
        </w:rPr>
        <w:t xml:space="preserve">6 </w:t>
      </w:r>
      <w:r w:rsidR="000524C4" w:rsidRPr="00231344">
        <w:rPr>
          <w:rFonts w:ascii="Times New Roman" w:eastAsia="Calibri" w:hAnsi="Times New Roman" w:cs="Times New Roman"/>
          <w:sz w:val="28"/>
          <w:szCs w:val="28"/>
        </w:rPr>
        <w:t>м</w:t>
      </w:r>
      <w:r w:rsidR="000524C4" w:rsidRPr="00231344">
        <w:rPr>
          <w:rFonts w:ascii="Times New Roman" w:hAnsi="Times New Roman" w:cs="Times New Roman"/>
          <w:sz w:val="28"/>
          <w:szCs w:val="28"/>
        </w:rPr>
        <w:t xml:space="preserve">есяцев </w:t>
      </w:r>
      <w:r w:rsidR="00F353D1">
        <w:rPr>
          <w:rFonts w:ascii="Times New Roman" w:hAnsi="Times New Roman" w:cs="Times New Roman"/>
          <w:sz w:val="28"/>
          <w:szCs w:val="28"/>
        </w:rPr>
        <w:t>на</w:t>
      </w:r>
      <w:r w:rsidR="000524C4" w:rsidRPr="00231344">
        <w:rPr>
          <w:rFonts w:ascii="Times New Roman" w:hAnsi="Times New Roman" w:cs="Times New Roman"/>
          <w:sz w:val="28"/>
          <w:szCs w:val="28"/>
        </w:rPr>
        <w:t xml:space="preserve"> день проведения Конкурса</w:t>
      </w:r>
      <w:r w:rsidR="000524C4" w:rsidRPr="00231344">
        <w:rPr>
          <w:rFonts w:ascii="Times New Roman" w:eastAsia="Calibri" w:hAnsi="Times New Roman" w:cs="Times New Roman"/>
          <w:sz w:val="28"/>
          <w:szCs w:val="28"/>
        </w:rPr>
        <w:t>,</w:t>
      </w:r>
      <w:r w:rsidR="000524C4" w:rsidRPr="00231344">
        <w:rPr>
          <w:rFonts w:ascii="Times New Roman" w:hAnsi="Times New Roman" w:cs="Times New Roman"/>
          <w:sz w:val="28"/>
          <w:szCs w:val="28"/>
        </w:rPr>
        <w:t xml:space="preserve"> проживающие в УМР.</w:t>
      </w:r>
      <w:r w:rsidR="00E47358" w:rsidRPr="00231344"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оставляет за собой право отклонить заявку, если участник не соответствует требованиям.</w:t>
      </w:r>
    </w:p>
    <w:p w:rsidR="005351D4" w:rsidRPr="00231344" w:rsidRDefault="000524C4" w:rsidP="00C337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hAnsi="Times New Roman" w:cs="Times New Roman"/>
          <w:sz w:val="28"/>
          <w:szCs w:val="28"/>
        </w:rPr>
        <w:t xml:space="preserve">6.2. </w:t>
      </w:r>
      <w:r w:rsidR="005351D4" w:rsidRPr="00231344">
        <w:rPr>
          <w:rFonts w:ascii="Times New Roman" w:hAnsi="Times New Roman" w:cs="Times New Roman"/>
          <w:sz w:val="28"/>
          <w:szCs w:val="28"/>
        </w:rPr>
        <w:t xml:space="preserve">Участники подают Заявку на участие в Конкурсе </w:t>
      </w:r>
      <w:r w:rsidR="00C17F40" w:rsidRPr="002313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7F40">
        <w:rPr>
          <w:rFonts w:ascii="Times New Roman" w:hAnsi="Times New Roman" w:cs="Times New Roman"/>
          <w:sz w:val="28"/>
          <w:szCs w:val="28"/>
        </w:rPr>
        <w:t>М</w:t>
      </w:r>
      <w:r w:rsidR="00C17F40" w:rsidRPr="004A2E75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r w:rsidR="00A858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17F40" w:rsidRPr="004A2E75">
        <w:rPr>
          <w:rFonts w:ascii="Times New Roman" w:hAnsi="Times New Roman" w:cs="Times New Roman"/>
          <w:sz w:val="28"/>
          <w:szCs w:val="28"/>
          <w:shd w:val="clear" w:color="auto" w:fill="FFFFFF"/>
        </w:rPr>
        <w:t>baby</w:t>
      </w:r>
      <w:proofErr w:type="spellEnd"/>
      <w:r w:rsidR="00C17F40" w:rsidRPr="004A2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кросс</w:t>
      </w:r>
      <w:r w:rsidR="00C17F40" w:rsidRPr="004A2E75">
        <w:rPr>
          <w:rFonts w:ascii="Times New Roman" w:hAnsi="Times New Roman" w:cs="Times New Roman"/>
          <w:sz w:val="28"/>
          <w:szCs w:val="28"/>
        </w:rPr>
        <w:t>».</w:t>
      </w:r>
      <w:r w:rsidR="005351D4" w:rsidRPr="00231344">
        <w:rPr>
          <w:rFonts w:ascii="Times New Roman" w:hAnsi="Times New Roman" w:cs="Times New Roman"/>
          <w:sz w:val="28"/>
          <w:szCs w:val="28"/>
        </w:rPr>
        <w:t xml:space="preserve">(Приложение 1) на электронный адрес: </w:t>
      </w:r>
      <w:hyperlink r:id="rId5" w:history="1">
        <w:r w:rsidR="005351D4" w:rsidRPr="00231344">
          <w:rPr>
            <w:rStyle w:val="a7"/>
            <w:rFonts w:ascii="Times New Roman" w:hAnsi="Times New Roman" w:cs="Times New Roman"/>
            <w:sz w:val="28"/>
            <w:szCs w:val="28"/>
          </w:rPr>
          <w:t>mysam@mail.ru</w:t>
        </w:r>
      </w:hyperlink>
      <w:r w:rsidR="005351D4" w:rsidRPr="00231344">
        <w:rPr>
          <w:rFonts w:ascii="Times New Roman" w:hAnsi="Times New Roman" w:cs="Times New Roman"/>
          <w:sz w:val="28"/>
          <w:szCs w:val="28"/>
        </w:rPr>
        <w:t>.</w:t>
      </w:r>
    </w:p>
    <w:p w:rsidR="000524C4" w:rsidRPr="00231344" w:rsidRDefault="000524C4" w:rsidP="00C337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44">
        <w:rPr>
          <w:rFonts w:ascii="Times New Roman" w:hAnsi="Times New Roman" w:cs="Times New Roman"/>
          <w:sz w:val="28"/>
          <w:szCs w:val="28"/>
        </w:rPr>
        <w:t xml:space="preserve">6.3. </w:t>
      </w:r>
      <w:r w:rsidRPr="00231344">
        <w:rPr>
          <w:rFonts w:ascii="Times New Roman" w:eastAsia="Calibri" w:hAnsi="Times New Roman" w:cs="Times New Roman"/>
          <w:sz w:val="28"/>
          <w:szCs w:val="28"/>
        </w:rPr>
        <w:t>Каждый участник допускается к соревнованиям в сопровождении не более двух взрослых (один сопровождающий со стороны старта, второй — со стороны финиша).</w:t>
      </w:r>
    </w:p>
    <w:p w:rsidR="005351D4" w:rsidRPr="00231344" w:rsidRDefault="005351D4" w:rsidP="00C3371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344">
        <w:rPr>
          <w:rFonts w:ascii="Times New Roman" w:hAnsi="Times New Roman" w:cs="Times New Roman"/>
          <w:sz w:val="28"/>
          <w:szCs w:val="28"/>
        </w:rPr>
        <w:t>6.</w:t>
      </w:r>
      <w:r w:rsidR="00E47358" w:rsidRPr="00231344">
        <w:rPr>
          <w:rFonts w:ascii="Times New Roman" w:hAnsi="Times New Roman" w:cs="Times New Roman"/>
          <w:sz w:val="28"/>
          <w:szCs w:val="28"/>
        </w:rPr>
        <w:t>4</w:t>
      </w:r>
      <w:r w:rsidRPr="00231344">
        <w:rPr>
          <w:rFonts w:ascii="Times New Roman" w:hAnsi="Times New Roman" w:cs="Times New Roman"/>
          <w:sz w:val="28"/>
          <w:szCs w:val="28"/>
        </w:rPr>
        <w:t>.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>Ваш ребенок может принять участие в забеге в одной из 4-х групп:</w:t>
      </w:r>
    </w:p>
    <w:p w:rsidR="005351D4" w:rsidRPr="00231344" w:rsidRDefault="005351D4" w:rsidP="00C3371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b/>
          <w:sz w:val="28"/>
          <w:szCs w:val="28"/>
        </w:rPr>
        <w:t>1 группа - «Ползунки»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- дети в возрасте</w:t>
      </w:r>
      <w:r w:rsidR="000524C4" w:rsidRPr="00231344">
        <w:rPr>
          <w:rFonts w:ascii="Times New Roman" w:eastAsia="Times New Roman" w:hAnsi="Times New Roman" w:cs="Times New Roman"/>
          <w:sz w:val="28"/>
          <w:szCs w:val="28"/>
        </w:rPr>
        <w:t xml:space="preserve"> от 6 месяцев</w:t>
      </w:r>
      <w:r w:rsidR="00C5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344">
        <w:rPr>
          <w:rFonts w:ascii="Times New Roman" w:eastAsia="Times New Roman" w:hAnsi="Times New Roman" w:cs="Times New Roman"/>
          <w:b/>
          <w:sz w:val="28"/>
          <w:szCs w:val="28"/>
        </w:rPr>
        <w:t>до 1 года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 (если ребенку уже 1 год, то он переходит в следующую категорию) преодолевают дистанцию ползком.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Их задача – преодолеть расстояние 5 метров ползком. Родители могут помогать ребенку - ползти вместе с ним, показывать ему любимую игрушку, подбадривать словами и т.д. Главное условие – не дотрагиваться до ребенка.</w:t>
      </w:r>
    </w:p>
    <w:p w:rsidR="005351D4" w:rsidRPr="00231344" w:rsidRDefault="005351D4" w:rsidP="00C3371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b/>
          <w:sz w:val="28"/>
          <w:szCs w:val="28"/>
        </w:rPr>
        <w:t>2 группа - «Первые шаги»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ети в возрасте от 1 до 1,5 лет 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>(если ребенку уже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 есть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 1 год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 и 6 месяцев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, то он переходит в следующую категорию) 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>преодоле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>вают дистанцию пешком или бегом.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Их задача – преодолеть расстояние 5 метров пешком или бегом (не ползком!). Родители могут помогать ребенку - бежать вместе с ним, показывать ему любимую игрушку, подбадривать словами и т.д. Главное условие – не дотрагиваться до ребенка.</w:t>
      </w:r>
    </w:p>
    <w:p w:rsidR="005351D4" w:rsidRPr="00231344" w:rsidRDefault="005351D4" w:rsidP="00C3371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b/>
          <w:sz w:val="28"/>
          <w:szCs w:val="28"/>
        </w:rPr>
        <w:t>3 группа - «Бегунки»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- дети в возрасте от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 1,5 до 2 лет 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(если ребенку уже 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, то он переходит в следующую категорию) 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>преодолевают дистанцию пешком или бегом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Их задача – преодолеть расстояние </w:t>
      </w:r>
      <w:r w:rsidR="000524C4" w:rsidRPr="0023134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метров пешком или бегом (не ползком!). Родители могут помогать ребенку - бежать вместе с ним, показывать ему любимую игрушку, подбадривать словами и т.д. Главное условие – не дотрагиваться до ребенка.</w:t>
      </w:r>
    </w:p>
    <w:p w:rsidR="00E47358" w:rsidRPr="00231344" w:rsidRDefault="00E47358" w:rsidP="00C3371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b/>
          <w:sz w:val="28"/>
          <w:szCs w:val="28"/>
        </w:rPr>
        <w:t>4 группа – «Скоростники»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- дети в возрасте от 2 до 3-х лет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(если ребенку уже 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исполнилось 3 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>он не может принимать участие</w:t>
      </w:r>
      <w:r w:rsidR="001B2F5D">
        <w:rPr>
          <w:rFonts w:ascii="Times New Roman" w:eastAsia="Times New Roman" w:hAnsi="Times New Roman" w:cs="Times New Roman"/>
          <w:sz w:val="28"/>
          <w:szCs w:val="28"/>
        </w:rPr>
        <w:t xml:space="preserve"> в этом забеге</w:t>
      </w:r>
      <w:bookmarkStart w:id="0" w:name="_GoBack"/>
      <w:bookmarkEnd w:id="0"/>
      <w:r w:rsidR="008A215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56">
        <w:rPr>
          <w:rFonts w:ascii="Times New Roman" w:eastAsia="Times New Roman" w:hAnsi="Times New Roman" w:cs="Times New Roman"/>
          <w:sz w:val="28"/>
          <w:szCs w:val="28"/>
        </w:rPr>
        <w:t>преодолевают дистанцию бегом.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 Их задача – преодолеть расстояние 10 метров бегом (не пешком, не ползком!). Родители могут помогать ребенку - бежать 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ним, показывать ему любимую игрушку, подбадривать словами и т.д. Главное условие – не дотрагиваться до ребенка.</w:t>
      </w:r>
    </w:p>
    <w:p w:rsidR="00E47358" w:rsidRDefault="00E47358" w:rsidP="00C3371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6.5.  Подтверждением принятия кандидата на участие в Забеге является включение </w:t>
      </w:r>
      <w:r w:rsidR="009B0A32">
        <w:rPr>
          <w:rFonts w:ascii="Times New Roman" w:eastAsia="Times New Roman" w:hAnsi="Times New Roman" w:cs="Times New Roman"/>
          <w:sz w:val="28"/>
          <w:szCs w:val="28"/>
        </w:rPr>
        <w:t xml:space="preserve">ФИО ребенка в список участников </w:t>
      </w:r>
      <w:r w:rsidR="009B0A32" w:rsidRPr="00504C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 оплата организационного</w:t>
      </w:r>
      <w:r w:rsidR="00002179" w:rsidRPr="00504C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взноса в размере 50 рублей на месте проведения соревнования.</w:t>
      </w:r>
    </w:p>
    <w:p w:rsidR="00F353D1" w:rsidRPr="00231344" w:rsidRDefault="00F353D1" w:rsidP="00C3371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44" w:rsidRDefault="00231344" w:rsidP="0023134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1D4" w:rsidRPr="00231344" w:rsidRDefault="00E47358" w:rsidP="0023134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b/>
          <w:sz w:val="28"/>
          <w:szCs w:val="28"/>
        </w:rPr>
        <w:t>7. Награждение Победителей</w:t>
      </w:r>
    </w:p>
    <w:p w:rsidR="00E445B3" w:rsidRPr="00231344" w:rsidRDefault="00E47358" w:rsidP="00C3371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E445B3" w:rsidRPr="0023134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награждение победителей в каждой из </w:t>
      </w:r>
      <w:r w:rsidRPr="00231344">
        <w:rPr>
          <w:rFonts w:ascii="Times New Roman" w:eastAsia="Times New Roman" w:hAnsi="Times New Roman" w:cs="Times New Roman"/>
          <w:sz w:val="28"/>
          <w:szCs w:val="28"/>
        </w:rPr>
        <w:t>4-х</w:t>
      </w:r>
      <w:r w:rsidR="00E445B3" w:rsidRPr="00231344">
        <w:rPr>
          <w:rFonts w:ascii="Times New Roman" w:eastAsia="Times New Roman" w:hAnsi="Times New Roman" w:cs="Times New Roman"/>
          <w:sz w:val="28"/>
          <w:szCs w:val="28"/>
        </w:rPr>
        <w:t xml:space="preserve"> возрастных категорий.</w:t>
      </w:r>
    </w:p>
    <w:p w:rsidR="00231344" w:rsidRPr="00AD5868" w:rsidRDefault="00231344" w:rsidP="00C3371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sz w:val="28"/>
          <w:szCs w:val="28"/>
        </w:rPr>
        <w:t>7.2. Организаторы Конкурса оставляют за собой право определять победителей и учреждать специальные призы.</w:t>
      </w:r>
    </w:p>
    <w:p w:rsidR="00231344" w:rsidRDefault="00231344" w:rsidP="002313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344">
        <w:rPr>
          <w:rFonts w:ascii="Times New Roman" w:eastAsia="Times New Roman" w:hAnsi="Times New Roman" w:cs="Times New Roman"/>
          <w:b/>
          <w:sz w:val="28"/>
          <w:szCs w:val="28"/>
        </w:rPr>
        <w:t>8. Контактная информация</w:t>
      </w:r>
    </w:p>
    <w:p w:rsidR="00231344" w:rsidRPr="003E1EAC" w:rsidRDefault="00231344" w:rsidP="00C3371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1EAC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6" w:history="1">
        <w:r w:rsidRPr="003E1EAC">
          <w:rPr>
            <w:rStyle w:val="a7"/>
            <w:rFonts w:ascii="Times New Roman" w:hAnsi="Times New Roman" w:cs="Times New Roman"/>
            <w:b/>
            <w:sz w:val="28"/>
            <w:szCs w:val="28"/>
          </w:rPr>
          <w:t>mysam@mail.ru</w:t>
        </w:r>
      </w:hyperlink>
    </w:p>
    <w:p w:rsidR="00231344" w:rsidRPr="003E1EAC" w:rsidRDefault="00231344" w:rsidP="00C3371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1EAC">
        <w:rPr>
          <w:rFonts w:ascii="Times New Roman" w:hAnsi="Times New Roman" w:cs="Times New Roman"/>
          <w:b/>
          <w:sz w:val="28"/>
          <w:szCs w:val="28"/>
        </w:rPr>
        <w:t>Тел./ факс: 2-34-84</w:t>
      </w:r>
    </w:p>
    <w:p w:rsidR="00231344" w:rsidRPr="003E1EAC" w:rsidRDefault="00231344" w:rsidP="00C3371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6B93" w:rsidRDefault="00231344" w:rsidP="00C3371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1EAC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proofErr w:type="spellStart"/>
      <w:r w:rsidR="0034312A">
        <w:rPr>
          <w:rFonts w:ascii="Times New Roman" w:hAnsi="Times New Roman" w:cs="Times New Roman"/>
          <w:sz w:val="28"/>
          <w:szCs w:val="28"/>
        </w:rPr>
        <w:t>Пятнова</w:t>
      </w:r>
      <w:proofErr w:type="spellEnd"/>
      <w:r w:rsidR="0034312A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D5868" w:rsidRDefault="00AD5868" w:rsidP="00231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752" w:rsidRDefault="007B0752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5868" w:rsidRPr="008258DB" w:rsidRDefault="00AD5868" w:rsidP="00AD5868">
      <w:pPr>
        <w:shd w:val="clear" w:color="auto" w:fill="FFFFFF"/>
        <w:spacing w:before="29" w:after="0" w:line="24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258DB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1</w:t>
      </w:r>
    </w:p>
    <w:p w:rsidR="00AD5868" w:rsidRPr="008258DB" w:rsidRDefault="00AD5868" w:rsidP="00AD5868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D5868" w:rsidRPr="008258DB" w:rsidRDefault="00AD5868" w:rsidP="00AD5868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258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Заявка на участие</w:t>
      </w:r>
    </w:p>
    <w:p w:rsidR="00AD5868" w:rsidRPr="00231344" w:rsidRDefault="00AD5868" w:rsidP="00AD5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</w:t>
      </w:r>
      <w:r w:rsidRPr="00231344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1344">
        <w:rPr>
          <w:rFonts w:ascii="Times New Roman" w:hAnsi="Times New Roman" w:cs="Times New Roman"/>
          <w:b/>
          <w:sz w:val="28"/>
          <w:szCs w:val="28"/>
        </w:rPr>
        <w:t xml:space="preserve"> спортивно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231344">
        <w:rPr>
          <w:rFonts w:ascii="Times New Roman" w:hAnsi="Times New Roman" w:cs="Times New Roman"/>
          <w:b/>
          <w:sz w:val="28"/>
          <w:szCs w:val="28"/>
        </w:rPr>
        <w:t>молодежно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134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31344">
        <w:rPr>
          <w:rFonts w:ascii="Times New Roman" w:hAnsi="Times New Roman" w:cs="Times New Roman"/>
          <w:b/>
          <w:sz w:val="28"/>
          <w:szCs w:val="28"/>
        </w:rPr>
        <w:t xml:space="preserve"> для семей УМР «</w:t>
      </w:r>
      <w:proofErr w:type="spellStart"/>
      <w:r w:rsidR="00714ABE">
        <w:rPr>
          <w:rFonts w:ascii="Times New Roman" w:hAnsi="Times New Roman" w:cs="Times New Roman"/>
          <w:b/>
          <w:sz w:val="28"/>
          <w:szCs w:val="28"/>
        </w:rPr>
        <w:t>М</w:t>
      </w:r>
      <w:r w:rsidRPr="00AD58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inibaby</w:t>
      </w:r>
      <w:proofErr w:type="spellEnd"/>
      <w:r w:rsidRPr="00AD58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кросс</w:t>
      </w:r>
      <w:r w:rsidRPr="00AD5868">
        <w:rPr>
          <w:rFonts w:ascii="Times New Roman" w:hAnsi="Times New Roman" w:cs="Times New Roman"/>
          <w:b/>
          <w:sz w:val="28"/>
          <w:szCs w:val="28"/>
        </w:rPr>
        <w:t>»</w:t>
      </w:r>
      <w:r w:rsidR="00A35112">
        <w:rPr>
          <w:rFonts w:ascii="Times New Roman" w:hAnsi="Times New Roman" w:cs="Times New Roman"/>
          <w:b/>
          <w:sz w:val="28"/>
          <w:szCs w:val="28"/>
        </w:rPr>
        <w:t xml:space="preserve"> 9 апреля 2023 года</w:t>
      </w:r>
    </w:p>
    <w:p w:rsidR="00AD5868" w:rsidRDefault="00AD5868" w:rsidP="00AD5868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B0752" w:rsidRPr="007B0752" w:rsidRDefault="007B0752" w:rsidP="00AD5868">
      <w:pPr>
        <w:pStyle w:val="a5"/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Группа </w:t>
      </w:r>
      <w:r w:rsidRPr="007B0752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 xml:space="preserve">подчеркнуть </w:t>
      </w:r>
    </w:p>
    <w:p w:rsidR="007B0752" w:rsidRDefault="007B0752" w:rsidP="007B0752">
      <w:pPr>
        <w:pStyle w:val="a5"/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(«Ползунки», «Первые шаги», «Бегунки», «Скоростники»)</w:t>
      </w:r>
    </w:p>
    <w:p w:rsidR="007B0752" w:rsidRPr="007B0752" w:rsidRDefault="007B0752" w:rsidP="007B0752">
      <w:pPr>
        <w:pStyle w:val="a5"/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D5868" w:rsidRPr="007B0752" w:rsidRDefault="00AD5868" w:rsidP="00AD5868">
      <w:pPr>
        <w:pStyle w:val="a5"/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258DB">
        <w:rPr>
          <w:rFonts w:ascii="Times New Roman" w:eastAsia="Times New Roman" w:hAnsi="Times New Roman" w:cs="Times New Roman"/>
          <w:color w:val="000000"/>
          <w:sz w:val="27"/>
          <w:szCs w:val="27"/>
        </w:rPr>
        <w:t>Ф.И. участника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_____________________________________________________</w:t>
      </w:r>
    </w:p>
    <w:p w:rsidR="007B0752" w:rsidRPr="00AD5868" w:rsidRDefault="007B0752" w:rsidP="007B0752">
      <w:pPr>
        <w:pStyle w:val="a5"/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D5868" w:rsidRPr="007B0752" w:rsidRDefault="00AD5868" w:rsidP="00AD5868">
      <w:pPr>
        <w:pStyle w:val="a5"/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258DB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Возраст</w:t>
      </w:r>
      <w:r w:rsidR="00A416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участни</w:t>
      </w:r>
      <w:r w:rsidR="005E2B3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A4167F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A35112">
        <w:rPr>
          <w:rFonts w:ascii="Times New Roman" w:eastAsia="Times New Roman" w:hAnsi="Times New Roman" w:cs="Times New Roman"/>
          <w:color w:val="000000"/>
          <w:sz w:val="27"/>
          <w:szCs w:val="27"/>
        </w:rPr>
        <w:t>, дата рождения</w:t>
      </w:r>
      <w:r w:rsidR="00A416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(на день подачи Заявки) _____________________</w:t>
      </w:r>
      <w:r w:rsidR="00A3511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:rsidR="007B0752" w:rsidRPr="007B0752" w:rsidRDefault="007B0752" w:rsidP="007B0752">
      <w:pPr>
        <w:pStyle w:val="a5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B0752" w:rsidRPr="00AD5868" w:rsidRDefault="007B0752" w:rsidP="007B0752">
      <w:pPr>
        <w:pStyle w:val="a5"/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D5868" w:rsidRPr="007B0752" w:rsidRDefault="00AD5868" w:rsidP="00AD5868">
      <w:pPr>
        <w:pStyle w:val="a5"/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D5868">
        <w:rPr>
          <w:rFonts w:ascii="Times New Roman" w:eastAsia="Times New Roman" w:hAnsi="Times New Roman" w:cs="Times New Roman"/>
          <w:color w:val="000000"/>
          <w:sz w:val="27"/>
          <w:szCs w:val="27"/>
        </w:rPr>
        <w:t>Ф.И.О.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 w:rsidRPr="00AD5868">
        <w:rPr>
          <w:rFonts w:ascii="Times New Roman" w:eastAsia="Times New Roman" w:hAnsi="Times New Roman" w:cs="Times New Roman"/>
          <w:color w:val="000000"/>
          <w:sz w:val="27"/>
          <w:szCs w:val="27"/>
        </w:rPr>
        <w:t>одителей (мама и папа)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</w:t>
      </w:r>
    </w:p>
    <w:p w:rsidR="007B0752" w:rsidRPr="007B0752" w:rsidRDefault="007B0752" w:rsidP="007B0752">
      <w:pPr>
        <w:pStyle w:val="a5"/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B0752" w:rsidRPr="007B0752" w:rsidRDefault="007B0752" w:rsidP="007B0752">
      <w:pPr>
        <w:pStyle w:val="a5"/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:rsidR="007B0752" w:rsidRPr="00714ABE" w:rsidRDefault="007B0752" w:rsidP="00714ABE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D5868" w:rsidRPr="007B0752" w:rsidRDefault="00AD5868" w:rsidP="00AD5868">
      <w:pPr>
        <w:pStyle w:val="a5"/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7B0752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 по</w:t>
      </w:r>
      <w:r w:rsidR="00A35112">
        <w:rPr>
          <w:rFonts w:ascii="Times New Roman" w:eastAsia="Times New Roman" w:hAnsi="Times New Roman" w:cs="Times New Roman"/>
          <w:color w:val="000000"/>
          <w:sz w:val="27"/>
          <w:szCs w:val="27"/>
        </w:rPr>
        <w:t>ддержки (не более 3-х человек</w:t>
      </w:r>
      <w:r w:rsidRPr="007B075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7B07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</w:t>
      </w:r>
    </w:p>
    <w:p w:rsidR="007B0752" w:rsidRPr="007B0752" w:rsidRDefault="007B0752" w:rsidP="007B0752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B0752" w:rsidRPr="007B0752" w:rsidRDefault="007B0752" w:rsidP="00AD5868">
      <w:pPr>
        <w:pStyle w:val="a5"/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258D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электронный адрес _______________________________</w:t>
      </w:r>
    </w:p>
    <w:p w:rsidR="007B0752" w:rsidRPr="007B0752" w:rsidRDefault="007B0752" w:rsidP="007B0752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B0752" w:rsidRPr="00A35112" w:rsidRDefault="007B0752" w:rsidP="00AD5868">
      <w:pPr>
        <w:pStyle w:val="a5"/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Согласие на обработку персональных данных ___________________________</w:t>
      </w:r>
    </w:p>
    <w:p w:rsidR="00A35112" w:rsidRPr="00A35112" w:rsidRDefault="00A35112" w:rsidP="00A35112">
      <w:pPr>
        <w:pStyle w:val="a5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35112" w:rsidRPr="0049193D" w:rsidRDefault="00A35112" w:rsidP="00AD5868">
      <w:pPr>
        <w:pStyle w:val="a5"/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Уведомлены, что необходимо прийти на место проведения мероприятия заранее, так как в 10:00 – старт забегов. ___________________________</w:t>
      </w:r>
    </w:p>
    <w:p w:rsidR="0049193D" w:rsidRPr="0049193D" w:rsidRDefault="0049193D" w:rsidP="0049193D">
      <w:pPr>
        <w:pStyle w:val="a5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49193D" w:rsidRPr="00A4167F" w:rsidRDefault="0049193D" w:rsidP="00A4167F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D5868" w:rsidRDefault="00AD5868" w:rsidP="00AD5868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D5868" w:rsidRPr="008258DB" w:rsidRDefault="00AD5868" w:rsidP="00AD5868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D5868" w:rsidRPr="00231344" w:rsidRDefault="00AD5868" w:rsidP="00231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D5868" w:rsidRPr="00231344" w:rsidSect="00AD586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EAE"/>
    <w:multiLevelType w:val="multilevel"/>
    <w:tmpl w:val="32764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B86220"/>
    <w:multiLevelType w:val="multilevel"/>
    <w:tmpl w:val="78ACBAD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3BE15799"/>
    <w:multiLevelType w:val="hybridMultilevel"/>
    <w:tmpl w:val="58C0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17AA"/>
    <w:multiLevelType w:val="hybridMultilevel"/>
    <w:tmpl w:val="58C03C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B68"/>
    <w:multiLevelType w:val="multilevel"/>
    <w:tmpl w:val="4BE27DE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333333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5B3"/>
    <w:rsid w:val="00002179"/>
    <w:rsid w:val="00033905"/>
    <w:rsid w:val="000524C4"/>
    <w:rsid w:val="00067E19"/>
    <w:rsid w:val="000852D0"/>
    <w:rsid w:val="000D0E47"/>
    <w:rsid w:val="000D666B"/>
    <w:rsid w:val="001048B9"/>
    <w:rsid w:val="001A16D4"/>
    <w:rsid w:val="001B2F5D"/>
    <w:rsid w:val="001E5BDE"/>
    <w:rsid w:val="00231344"/>
    <w:rsid w:val="00302F07"/>
    <w:rsid w:val="00342D0F"/>
    <w:rsid w:val="0034312A"/>
    <w:rsid w:val="003B4762"/>
    <w:rsid w:val="003C31A7"/>
    <w:rsid w:val="00443AC7"/>
    <w:rsid w:val="00485735"/>
    <w:rsid w:val="0049193D"/>
    <w:rsid w:val="004A2E75"/>
    <w:rsid w:val="00504CA5"/>
    <w:rsid w:val="005351D4"/>
    <w:rsid w:val="005562B2"/>
    <w:rsid w:val="005E2B37"/>
    <w:rsid w:val="006345F4"/>
    <w:rsid w:val="00714ABE"/>
    <w:rsid w:val="0071722D"/>
    <w:rsid w:val="00767E46"/>
    <w:rsid w:val="007A191F"/>
    <w:rsid w:val="007B0752"/>
    <w:rsid w:val="00814DAA"/>
    <w:rsid w:val="008A2156"/>
    <w:rsid w:val="009B0A32"/>
    <w:rsid w:val="00A35112"/>
    <w:rsid w:val="00A4167F"/>
    <w:rsid w:val="00A45121"/>
    <w:rsid w:val="00A8586C"/>
    <w:rsid w:val="00AD5868"/>
    <w:rsid w:val="00AE5BCC"/>
    <w:rsid w:val="00B35C1D"/>
    <w:rsid w:val="00C17F40"/>
    <w:rsid w:val="00C33710"/>
    <w:rsid w:val="00C53761"/>
    <w:rsid w:val="00CA6E37"/>
    <w:rsid w:val="00D3183D"/>
    <w:rsid w:val="00E23EB6"/>
    <w:rsid w:val="00E36C71"/>
    <w:rsid w:val="00E445B3"/>
    <w:rsid w:val="00E47358"/>
    <w:rsid w:val="00F2565F"/>
    <w:rsid w:val="00F353D1"/>
    <w:rsid w:val="00F45E92"/>
    <w:rsid w:val="00FE6B93"/>
    <w:rsid w:val="00FE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F77"/>
  <w15:docId w15:val="{8ACDD230-5778-4734-9B6C-7A6BD800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5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573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3AC7"/>
  </w:style>
  <w:style w:type="character" w:styleId="a7">
    <w:name w:val="Hyperlink"/>
    <w:basedOn w:val="a0"/>
    <w:rsid w:val="005351D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3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sam@mail.ru" TargetMode="External"/><Relationship Id="rId5" Type="http://schemas.openxmlformats.org/officeDocument/2006/relationships/hyperlink" Target="mailto:mys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</cp:lastModifiedBy>
  <cp:revision>17</cp:revision>
  <cp:lastPrinted>2017-03-09T07:52:00Z</cp:lastPrinted>
  <dcterms:created xsi:type="dcterms:W3CDTF">2019-10-22T05:43:00Z</dcterms:created>
  <dcterms:modified xsi:type="dcterms:W3CDTF">2023-03-23T05:48:00Z</dcterms:modified>
</cp:coreProperties>
</file>